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71C82" w14:textId="77777777" w:rsidR="00362CE3" w:rsidRPr="00260204" w:rsidRDefault="00362CE3" w:rsidP="00362CE3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</w:p>
    <w:p w14:paraId="18BD71EF" w14:textId="0373C3E1" w:rsidR="00362CE3" w:rsidRPr="00260204" w:rsidRDefault="00362CE3" w:rsidP="00362CE3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260204">
        <w:rPr>
          <w:rFonts w:ascii="Times New Roman" w:hAnsi="Times New Roman" w:cs="Times New Roman"/>
          <w:b/>
          <w:sz w:val="21"/>
          <w:szCs w:val="21"/>
        </w:rPr>
        <w:t>Załącznik Nr</w:t>
      </w:r>
      <w:r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260204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36C894F9" w14:textId="77777777" w:rsidR="00362CE3" w:rsidRPr="00260204" w:rsidRDefault="00362CE3" w:rsidP="00362CE3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4807E24F" w14:textId="77777777" w:rsidR="00362CE3" w:rsidRPr="00260204" w:rsidRDefault="00362CE3" w:rsidP="005653C9">
      <w:pPr>
        <w:spacing w:after="0"/>
        <w:ind w:left="3828" w:hanging="1"/>
        <w:jc w:val="right"/>
        <w:rPr>
          <w:rFonts w:ascii="Times New Roman" w:hAnsi="Times New Roman" w:cs="Times New Roman"/>
          <w:b/>
          <w:szCs w:val="20"/>
        </w:rPr>
      </w:pPr>
      <w:r w:rsidRPr="00260204">
        <w:rPr>
          <w:rFonts w:ascii="Times New Roman" w:hAnsi="Times New Roman" w:cs="Times New Roman"/>
          <w:b/>
          <w:szCs w:val="20"/>
        </w:rPr>
        <w:t>Zamawiający:</w:t>
      </w:r>
    </w:p>
    <w:p w14:paraId="7181BFF8" w14:textId="77777777" w:rsidR="00362CE3" w:rsidRPr="00260204" w:rsidRDefault="00362CE3" w:rsidP="005653C9">
      <w:pPr>
        <w:suppressAutoHyphens/>
        <w:snapToGrid w:val="0"/>
        <w:spacing w:after="0" w:line="276" w:lineRule="auto"/>
        <w:ind w:left="3828" w:hanging="1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60204">
        <w:rPr>
          <w:rFonts w:ascii="Times New Roman" w:eastAsia="Times New Roman" w:hAnsi="Times New Roman" w:cs="Times New Roman"/>
          <w:b/>
          <w:bCs/>
          <w:szCs w:val="20"/>
          <w:lang w:eastAsia="zh-CN"/>
        </w:rPr>
        <w:t>Regionalna Dyrekcja Ochrony Środowiska w Krakowie</w:t>
      </w:r>
    </w:p>
    <w:p w14:paraId="4A290091" w14:textId="2B01E467" w:rsidR="00362CE3" w:rsidRPr="00362CE3" w:rsidRDefault="00362CE3" w:rsidP="005653C9">
      <w:pPr>
        <w:suppressAutoHyphens/>
        <w:snapToGrid w:val="0"/>
        <w:spacing w:after="0" w:line="276" w:lineRule="auto"/>
        <w:ind w:left="3828" w:hanging="1"/>
        <w:jc w:val="right"/>
        <w:rPr>
          <w:rFonts w:ascii="Times New Roman" w:eastAsia="Times New Roman" w:hAnsi="Times New Roman" w:cs="Times New Roman"/>
          <w:szCs w:val="20"/>
          <w:lang w:eastAsia="zh-CN"/>
        </w:rPr>
      </w:pPr>
      <w:r w:rsidRPr="00260204">
        <w:rPr>
          <w:rFonts w:ascii="Times New Roman" w:eastAsia="Times New Roman" w:hAnsi="Times New Roman" w:cs="Times New Roman"/>
          <w:szCs w:val="20"/>
          <w:lang w:eastAsia="zh-CN"/>
        </w:rPr>
        <w:t xml:space="preserve">ul. Mogilska 25, </w:t>
      </w:r>
      <w:r w:rsidRPr="00362CE3">
        <w:rPr>
          <w:rFonts w:ascii="Times New Roman" w:eastAsia="Times New Roman" w:hAnsi="Times New Roman" w:cs="Times New Roman"/>
          <w:szCs w:val="20"/>
          <w:lang w:eastAsia="zh-CN"/>
        </w:rPr>
        <w:t>31-542 Kraków</w:t>
      </w:r>
    </w:p>
    <w:p w14:paraId="71C8D0ED" w14:textId="77777777" w:rsidR="00D76E32" w:rsidRPr="007E0150" w:rsidRDefault="00D76E32" w:rsidP="005653C9">
      <w:pPr>
        <w:spacing w:after="120" w:line="360" w:lineRule="auto"/>
        <w:jc w:val="right"/>
        <w:rPr>
          <w:rFonts w:ascii="Times New Roman" w:hAnsi="Times New Roman" w:cs="Times New Roman"/>
          <w:b/>
          <w:u w:val="single"/>
        </w:rPr>
      </w:pPr>
    </w:p>
    <w:p w14:paraId="4004058A" w14:textId="77777777" w:rsidR="00222BC9" w:rsidRPr="005653C9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5653C9">
        <w:rPr>
          <w:rFonts w:ascii="Times New Roman" w:eastAsia="Times New Roman" w:hAnsi="Times New Roman" w:cs="Times New Roman"/>
          <w:b/>
          <w:lang w:eastAsia="x-none"/>
        </w:rPr>
        <w:t>WYKAZ</w:t>
      </w:r>
    </w:p>
    <w:p w14:paraId="75555945" w14:textId="77777777" w:rsidR="003E4BD6" w:rsidRPr="005653C9" w:rsidRDefault="00B74BD3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x-none" w:eastAsia="x-none"/>
        </w:rPr>
      </w:pPr>
      <w:r w:rsidRPr="005653C9">
        <w:rPr>
          <w:rFonts w:ascii="Times New Roman" w:eastAsia="Times New Roman" w:hAnsi="Times New Roman" w:cs="Times New Roman"/>
          <w:b/>
          <w:lang w:eastAsia="x-none"/>
        </w:rPr>
        <w:t xml:space="preserve"> OSÓB, KTÓRE BĘDĄ UCZESTNICZYĆ W WYKONYWANIU NINIEJSZEGO ZAMÓWIENIA</w:t>
      </w:r>
      <w:r w:rsidR="002E5FB7" w:rsidRPr="005653C9">
        <w:rPr>
          <w:rFonts w:ascii="Times New Roman" w:eastAsia="Times New Roman" w:hAnsi="Times New Roman" w:cs="Times New Roman"/>
          <w:b/>
          <w:lang w:eastAsia="x-none"/>
        </w:rPr>
        <w:t xml:space="preserve"> WRAZ INFORMACJAMI O TYCH OSOBACH</w:t>
      </w:r>
    </w:p>
    <w:p w14:paraId="2FC78F67" w14:textId="29C9AD0D" w:rsidR="0021735B" w:rsidRPr="005653C9" w:rsidRDefault="00C528D6" w:rsidP="0021735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( na wezwanie Zamawiającego )</w:t>
      </w:r>
    </w:p>
    <w:p w14:paraId="13875AB7" w14:textId="3558F085" w:rsidR="00DD03A0" w:rsidRPr="00DD03A0" w:rsidRDefault="00091B64" w:rsidP="006A6258">
      <w:pPr>
        <w:tabs>
          <w:tab w:val="left" w:leader="underscore" w:pos="3686"/>
        </w:tabs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="00DD03A0">
        <w:rPr>
          <w:rFonts w:ascii="Times New Roman" w:hAnsi="Times New Roman" w:cs="Times New Roman"/>
          <w:szCs w:val="21"/>
        </w:rPr>
        <w:t xml:space="preserve"> ,,</w:t>
      </w:r>
      <w:r w:rsidR="006A6258">
        <w:rPr>
          <w:rFonts w:ascii="Times New Roman" w:hAnsi="Times New Roman" w:cs="Times New Roman"/>
          <w:szCs w:val="21"/>
        </w:rPr>
        <w:t xml:space="preserve"> </w:t>
      </w:r>
      <w:r w:rsidR="006A6258" w:rsidRPr="006A6258">
        <w:rPr>
          <w:rFonts w:ascii="Times New Roman" w:hAnsi="Times New Roman" w:cs="Times New Roman"/>
          <w:szCs w:val="21"/>
        </w:rPr>
        <w:t>Ocena skuteczności prowadzonych działań ochronnych dla nietoperzy wraz z</w:t>
      </w:r>
      <w:r w:rsidR="006A6258">
        <w:rPr>
          <w:rFonts w:ascii="Times New Roman" w:hAnsi="Times New Roman" w:cs="Times New Roman"/>
          <w:szCs w:val="21"/>
        </w:rPr>
        <w:t xml:space="preserve"> </w:t>
      </w:r>
      <w:r w:rsidR="006A6258" w:rsidRPr="006A6258">
        <w:rPr>
          <w:rFonts w:ascii="Times New Roman" w:hAnsi="Times New Roman" w:cs="Times New Roman"/>
          <w:szCs w:val="21"/>
        </w:rPr>
        <w:t>wykonaniem monitoringu na 32 letnich stanowiskach nietoperzy</w:t>
      </w:r>
      <w:r w:rsidR="00D404E4" w:rsidRPr="007700E1">
        <w:rPr>
          <w:rFonts w:ascii="Times New Roman" w:hAnsi="Times New Roman" w:cs="Times New Roman"/>
          <w:szCs w:val="21"/>
        </w:rPr>
        <w:t>”</w:t>
      </w:r>
      <w:r w:rsidR="00D404E4">
        <w:rPr>
          <w:rFonts w:ascii="Times New Roman" w:hAnsi="Times New Roman" w:cs="Times New Roman"/>
          <w:szCs w:val="21"/>
        </w:rPr>
        <w:t xml:space="preserve">, znak sprawy: </w:t>
      </w:r>
      <w:r w:rsidR="006A6258" w:rsidRPr="006A6258">
        <w:rPr>
          <w:rFonts w:ascii="Times New Roman" w:hAnsi="Times New Roman" w:cs="Times New Roman"/>
          <w:szCs w:val="21"/>
        </w:rPr>
        <w:t>OP.082.3.45.2025</w:t>
      </w:r>
    </w:p>
    <w:p w14:paraId="74F18BB2" w14:textId="3F1C320B" w:rsidR="00B74BD3" w:rsidRPr="001A79DD" w:rsidRDefault="00B74BD3" w:rsidP="00DC793D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Cs w:val="21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  <w:r w:rsidR="001A79DD"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 xml:space="preserve"> wykonywaniu niniejszego zamówienia </w:t>
      </w:r>
      <w:r>
        <w:rPr>
          <w:rFonts w:ascii="Times New Roman" w:eastAsia="Times New Roman" w:hAnsi="Times New Roman" w:cs="Times New Roman"/>
          <w:szCs w:val="20"/>
          <w:lang w:eastAsia="pl-PL"/>
        </w:rPr>
        <w:t>będzie(będą) uczestniczyć następująca(e) osoba(y)</w:t>
      </w:r>
      <w:r>
        <w:rPr>
          <w:rStyle w:val="Odwoanieprzypisudolnego"/>
          <w:rFonts w:ascii="Times New Roman" w:eastAsia="Times New Roman" w:hAnsi="Times New Roman" w:cs="Times New Roman"/>
          <w:szCs w:val="20"/>
          <w:lang w:eastAsia="pl-PL"/>
        </w:rPr>
        <w:footnoteReference w:id="1"/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3F4C0797" w14:textId="243C7082" w:rsidR="00362CE3" w:rsidRPr="0035108B" w:rsidRDefault="00362CE3" w:rsidP="0035108B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35108B">
        <w:rPr>
          <w:rFonts w:ascii="Times New Roman" w:eastAsia="Times New Roman" w:hAnsi="Times New Roman" w:cs="Times New Roman"/>
          <w:b/>
          <w:lang w:eastAsia="pl-PL"/>
        </w:rPr>
        <w:t>Imię i nazwisko eksperta</w:t>
      </w:r>
      <w:r w:rsidR="00DD03A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spellStart"/>
      <w:r w:rsidR="00DD03A0">
        <w:rPr>
          <w:rFonts w:ascii="Times New Roman" w:eastAsia="Times New Roman" w:hAnsi="Times New Roman" w:cs="Times New Roman"/>
          <w:lang w:eastAsia="pl-PL"/>
        </w:rPr>
        <w:t>chiropterologa</w:t>
      </w:r>
      <w:proofErr w:type="spellEnd"/>
      <w:r w:rsidR="00DD03A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5108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</w:t>
      </w:r>
      <w:r w:rsidR="00374B5F" w:rsidRPr="0035108B">
        <w:rPr>
          <w:rFonts w:ascii="Times New Roman" w:eastAsia="Times New Roman" w:hAnsi="Times New Roman" w:cs="Times New Roman"/>
          <w:lang w:eastAsia="pl-PL"/>
        </w:rPr>
        <w:t>,</w:t>
      </w:r>
      <w:r w:rsidR="00374B5F" w:rsidRPr="0035108B">
        <w:rPr>
          <w:rFonts w:ascii="Times New Roman" w:eastAsia="Times New Roman" w:hAnsi="Times New Roman" w:cs="Times New Roman"/>
          <w:i/>
          <w:iCs/>
          <w:lang w:eastAsia="pl-PL"/>
        </w:rPr>
        <w:t>którego dotyczy poniższy wykaz</w:t>
      </w:r>
      <w:r w:rsidR="005653C9" w:rsidRPr="0035108B">
        <w:rPr>
          <w:rFonts w:ascii="Times New Roman" w:eastAsia="Times New Roman" w:hAnsi="Times New Roman" w:cs="Times New Roman"/>
          <w:i/>
          <w:iCs/>
          <w:lang w:eastAsia="pl-PL"/>
        </w:rPr>
        <w:t>;</w:t>
      </w:r>
      <w:r w:rsidR="00374B5F" w:rsidRPr="0035108B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</w:p>
    <w:p w14:paraId="0C9F5E42" w14:textId="77777777" w:rsidR="00DD03A0" w:rsidRDefault="00374B5F" w:rsidP="00DD03A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570E351D" w14:textId="5BB367BB" w:rsidR="00DD03A0" w:rsidRPr="003E0867" w:rsidRDefault="00DD03A0" w:rsidP="00DD03A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BE24E3">
        <w:rPr>
          <w:rFonts w:ascii="Times New Roman" w:eastAsia="Times New Roman" w:hAnsi="Times New Roman" w:cs="Times New Roman"/>
          <w:b/>
          <w:bCs/>
          <w:lang w:eastAsia="pl-PL"/>
        </w:rPr>
        <w:t>Posiadane wykształcenie: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24E3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</w:t>
      </w:r>
    </w:p>
    <w:p w14:paraId="1E6015C6" w14:textId="57188BA6" w:rsidR="00374B5F" w:rsidRPr="009227DD" w:rsidRDefault="00374B5F" w:rsidP="00362CE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3360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9754"/>
        <w:gridCol w:w="3119"/>
      </w:tblGrid>
      <w:tr w:rsidR="00374B5F" w:rsidRPr="00D76E32" w14:paraId="29C2FE23" w14:textId="77777777" w:rsidTr="006A6258">
        <w:trPr>
          <w:trHeight w:val="100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6399743" w14:textId="77777777" w:rsidR="00374B5F" w:rsidRPr="00D76E32" w:rsidRDefault="00374B5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9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0AC0DE" w14:textId="77777777" w:rsidR="00374B5F" w:rsidRPr="005653C9" w:rsidRDefault="00374B5F" w:rsidP="00374B5F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653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Doświadczenie eksperta</w:t>
            </w:r>
          </w:p>
          <w:p w14:paraId="34474555" w14:textId="6C7F8CEE" w:rsidR="00374B5F" w:rsidRPr="00DD03A0" w:rsidRDefault="00374B5F" w:rsidP="00C528D6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( nazwa i opis </w:t>
            </w:r>
            <w:r w:rsidR="00C528D6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pracy </w:t>
            </w:r>
            <w:r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pozwalający ocenić spełnienie warunku</w:t>
            </w:r>
            <w:r w:rsidR="00C528D6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o </w:t>
            </w:r>
            <w:r w:rsidR="008B3100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którym</w:t>
            </w:r>
            <w:r w:rsidR="00C528D6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mowa w SWZ </w:t>
            </w:r>
            <w:r w:rsidR="0035108B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Rozdział I</w:t>
            </w:r>
            <w:r w:rsidR="009C4C25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V</w:t>
            </w:r>
            <w:r w:rsidR="0035108B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C528D6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pkt. 7</w:t>
            </w:r>
            <w:r w:rsidR="006A625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.1</w:t>
            </w:r>
            <w:r w:rsidR="00C528D6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)</w:t>
            </w:r>
            <w:r w:rsidR="00DD03A0" w:rsidRPr="00DD03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wskazać:</w:t>
            </w:r>
          </w:p>
          <w:p w14:paraId="1734A83E" w14:textId="0443D73C" w:rsidR="00DD03A0" w:rsidRPr="00DD03A0" w:rsidRDefault="00DD03A0" w:rsidP="00DD03A0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 xml:space="preserve">- </w:t>
            </w:r>
            <w:r w:rsidR="006A6258">
              <w:rPr>
                <w:rFonts w:ascii="Times New Roman" w:hAnsi="Times New Roman" w:cs="Times New Roman"/>
                <w:sz w:val="16"/>
                <w:szCs w:val="16"/>
              </w:rPr>
              <w:t xml:space="preserve">dorobek naukowy: wskazać nazwę artykułu/monografii, gdzie publikacja czego dotyczyła ( wskazać gatunek </w:t>
            </w:r>
            <w:proofErr w:type="spellStart"/>
            <w:r w:rsidR="006A6258">
              <w:rPr>
                <w:rFonts w:ascii="Times New Roman" w:hAnsi="Times New Roman" w:cs="Times New Roman"/>
                <w:sz w:val="16"/>
                <w:szCs w:val="16"/>
              </w:rPr>
              <w:t>nietoprzy</w:t>
            </w:r>
            <w:proofErr w:type="spellEnd"/>
            <w:r w:rsidR="006A625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16A4B3C5" w14:textId="2770F325" w:rsidR="00DD03A0" w:rsidRPr="005653C9" w:rsidRDefault="00DD03A0" w:rsidP="006A6258">
            <w:pPr>
              <w:tabs>
                <w:tab w:val="left" w:pos="708"/>
              </w:tabs>
              <w:spacing w:after="0" w:line="276" w:lineRule="auto"/>
              <w:jc w:val="both"/>
              <w:rPr>
                <w:b/>
                <w:sz w:val="20"/>
                <w:szCs w:val="20"/>
                <w:lang w:eastAsia="pl-PL"/>
              </w:rPr>
            </w:pPr>
            <w:r w:rsidRPr="00DD03A0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6A6258">
              <w:rPr>
                <w:rFonts w:ascii="Times New Roman" w:hAnsi="Times New Roman" w:cs="Times New Roman"/>
                <w:sz w:val="16"/>
                <w:szCs w:val="16"/>
              </w:rPr>
              <w:t>doświadczenie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913C4C" w14:textId="35FF2EC3" w:rsidR="00374B5F" w:rsidRPr="005653C9" w:rsidRDefault="00374B5F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653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Podstawa dysponowania ekspertem</w:t>
            </w:r>
          </w:p>
        </w:tc>
      </w:tr>
      <w:tr w:rsidR="005653C9" w:rsidRPr="00D76E32" w14:paraId="2CB4B199" w14:textId="77777777" w:rsidTr="006A6258">
        <w:trPr>
          <w:trHeight w:val="56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5FA" w14:textId="77777777" w:rsidR="005653C9" w:rsidRPr="00D76E32" w:rsidRDefault="005653C9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1</w:t>
            </w:r>
          </w:p>
        </w:tc>
        <w:tc>
          <w:tcPr>
            <w:tcW w:w="9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1B5" w14:textId="2A958385" w:rsidR="005653C9" w:rsidRDefault="006A6258" w:rsidP="006A625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Dorobek naukowy:</w:t>
            </w:r>
            <w:r w:rsidR="005653C9"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.……</w:t>
            </w:r>
            <w:r w:rsidR="00DD03A0"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……………………………………………………………………………………………………………………………………………………………..</w:t>
            </w:r>
            <w:r w:rsidR="005653C9"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……………………………………………………………………………………….…………</w:t>
            </w:r>
            <w:r w:rsidR="005653C9"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…………………………………………………………………………………………………………………………………………………..……..…</w:t>
            </w:r>
          </w:p>
          <w:p w14:paraId="4223F43B" w14:textId="4866B9E5" w:rsidR="005653C9" w:rsidRPr="00D76E32" w:rsidRDefault="005653C9" w:rsidP="005653C9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37A6" w14:textId="77777777" w:rsidR="005653C9" w:rsidRPr="005653C9" w:rsidRDefault="005653C9" w:rsidP="00565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653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>Zasób własny/</w:t>
            </w:r>
          </w:p>
          <w:p w14:paraId="1566BD3D" w14:textId="77777777" w:rsidR="005653C9" w:rsidRPr="005653C9" w:rsidRDefault="005653C9" w:rsidP="00565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653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Zasób podmiotu trzeciego</w:t>
            </w:r>
          </w:p>
          <w:p w14:paraId="21769026" w14:textId="77777777" w:rsidR="005653C9" w:rsidRPr="005653C9" w:rsidRDefault="005653C9" w:rsidP="00565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5653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</w:t>
            </w:r>
            <w:r w:rsidRPr="005653C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niepotrzebne skreślić</w:t>
            </w:r>
          </w:p>
          <w:p w14:paraId="785D41DD" w14:textId="77777777" w:rsidR="005653C9" w:rsidRPr="00D76E32" w:rsidRDefault="005653C9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8B3100" w:rsidRPr="00D76E32" w14:paraId="7964ACC9" w14:textId="77777777" w:rsidTr="006A6258">
        <w:trPr>
          <w:trHeight w:val="56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F858" w14:textId="2C6D40E1" w:rsidR="008B3100" w:rsidRPr="00D76E32" w:rsidRDefault="008B3100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9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ADF" w14:textId="74089361" w:rsidR="006A6258" w:rsidRPr="006A6258" w:rsidRDefault="006A6258" w:rsidP="006A625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Doświadczenie: ( Wskazać nazwę pracy czy </w:t>
            </w: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inwentaryzacj</w:t>
            </w: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i/lub monitoring nietoperzy</w:t>
            </w:r>
          </w:p>
          <w:p w14:paraId="092BB774" w14:textId="080AE7AE" w:rsidR="006A6258" w:rsidRPr="006A6258" w:rsidRDefault="006A6258" w:rsidP="006A6258">
            <w:pPr>
              <w:pStyle w:val="Akapitzlist"/>
              <w:autoSpaceDE w:val="0"/>
              <w:autoSpaceDN w:val="0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 uwzględnieniem elementów metodyki</w:t>
            </w: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6A62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558F6C16" w14:textId="77777777" w:rsidR="006A6258" w:rsidRDefault="00A3472D" w:rsidP="006A625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.…………………………………………………………………………………………….……</w:t>
            </w:r>
            <w:r w:rsidR="00DD03A0"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………………………………………………………………………………………………………………………………..</w:t>
            </w:r>
            <w:r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…………………………………………………………………………</w:t>
            </w:r>
          </w:p>
          <w:p w14:paraId="29B5C6DB" w14:textId="77777777" w:rsidR="00051853" w:rsidRDefault="006A6258" w:rsidP="00051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pl-PL"/>
              </w:rPr>
            </w:pP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Czy z uwzględnieniem metodyki </w:t>
            </w: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Państwowego Monitoringu Środowiska</w:t>
            </w: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GIOŚ</w:t>
            </w: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77124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TAK/NIE</w:t>
            </w:r>
            <w:r w:rsidR="00051853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</w:t>
            </w:r>
            <w:r w:rsidR="00051853" w:rsidRPr="005653C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pl-PL"/>
              </w:rPr>
              <w:t>Wykonawca skreśla niepotrzebne).</w:t>
            </w:r>
          </w:p>
          <w:p w14:paraId="4081B2D7" w14:textId="3D9A97E6" w:rsidR="006A6258" w:rsidRPr="00877124" w:rsidRDefault="006A6258" w:rsidP="006A6258">
            <w:pPr>
              <w:pStyle w:val="Akapitzlist"/>
              <w:autoSpaceDE w:val="0"/>
              <w:autoSpaceDN w:val="0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</w:pPr>
          </w:p>
          <w:p w14:paraId="79224295" w14:textId="4AB6AEC2" w:rsidR="006A6258" w:rsidRPr="00877124" w:rsidRDefault="006A6258" w:rsidP="006A6258">
            <w:pPr>
              <w:pStyle w:val="Akapitzlist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0401312" w14:textId="0191EFC8" w:rsidR="00A3472D" w:rsidRPr="00877124" w:rsidRDefault="006A6258" w:rsidP="00877124">
            <w:pPr>
              <w:pStyle w:val="Akapitzlist"/>
              <w:autoSpaceDE w:val="0"/>
              <w:autoSpaceDN w:val="0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Okres</w:t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faktycznego wykonywania prac:</w:t>
            </w:r>
            <w:r w:rsid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wskazać </w:t>
            </w:r>
            <w:proofErr w:type="spellStart"/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/m-c/rok) </w:t>
            </w:r>
            <w:r w:rsid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br/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 ……</w:t>
            </w:r>
            <w:r w:rsid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………..</w:t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……….do…………………</w:t>
            </w:r>
          </w:p>
          <w:p w14:paraId="4D4A549C" w14:textId="0DC6CBDB" w:rsidR="008B3100" w:rsidRDefault="006A6258" w:rsidP="0087712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6A6258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.…………………………………………………………………………………………….……………………………………………………………………………………………………………………………………..…………………………………………………………………………</w:t>
            </w:r>
          </w:p>
          <w:p w14:paraId="614A0C6C" w14:textId="77777777" w:rsidR="00051853" w:rsidRDefault="00877124" w:rsidP="00051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pl-PL"/>
              </w:rPr>
            </w:pP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Czy z uwzględnieniem metodyki Państwowego Monitoringu Środowiska GIOŚ </w:t>
            </w:r>
            <w:r w:rsidRPr="00877124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TAK/NIE</w:t>
            </w:r>
            <w:r w:rsidR="00051853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</w:t>
            </w:r>
            <w:r w:rsidR="00051853" w:rsidRPr="005653C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pl-PL"/>
              </w:rPr>
              <w:t>Wykonawca skreśla niepotrzebne).</w:t>
            </w:r>
          </w:p>
          <w:p w14:paraId="1282020F" w14:textId="70CB6AFD" w:rsidR="00877124" w:rsidRPr="00877124" w:rsidRDefault="00877124" w:rsidP="00877124">
            <w:pPr>
              <w:pStyle w:val="Akapitzlist"/>
              <w:autoSpaceDE w:val="0"/>
              <w:autoSpaceDN w:val="0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</w:pPr>
          </w:p>
          <w:p w14:paraId="2095B82B" w14:textId="77777777" w:rsidR="00877124" w:rsidRPr="00877124" w:rsidRDefault="00877124" w:rsidP="00877124">
            <w:pPr>
              <w:pStyle w:val="Akapitzlist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AC6FE5F" w14:textId="77777777" w:rsidR="00877124" w:rsidRPr="00877124" w:rsidRDefault="00877124" w:rsidP="00877124">
            <w:pPr>
              <w:pStyle w:val="Akapitzlist"/>
              <w:autoSpaceDE w:val="0"/>
              <w:autoSpaceDN w:val="0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771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Okres</w:t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faktycznego wykonywania prac:</w:t>
            </w: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wskazać </w:t>
            </w:r>
            <w:proofErr w:type="spellStart"/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/m-c/rok) </w:t>
            </w: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br/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 ……</w:t>
            </w: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………..</w:t>
            </w:r>
            <w:r w:rsidRPr="0087712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……….do…………………</w:t>
            </w:r>
          </w:p>
          <w:p w14:paraId="0FB17265" w14:textId="56A8770A" w:rsidR="00877124" w:rsidRPr="00877124" w:rsidRDefault="00877124" w:rsidP="0087712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4D35" w14:textId="77777777" w:rsidR="008B3100" w:rsidRPr="00D76E32" w:rsidRDefault="008B3100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551E5152" w14:textId="77777777" w:rsidR="00197549" w:rsidRDefault="00197549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ED20F79" w14:textId="77777777" w:rsidR="0021735B" w:rsidRDefault="0021735B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899E18B" w14:textId="77777777" w:rsidR="0035108B" w:rsidRDefault="0035108B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8EC19F8" w14:textId="77777777" w:rsidR="005653C9" w:rsidRPr="00260204" w:rsidRDefault="005653C9" w:rsidP="005653C9">
      <w:pPr>
        <w:rPr>
          <w:rFonts w:ascii="Times New Roman" w:hAnsi="Times New Roman" w:cs="Times New Roman"/>
          <w:i/>
          <w:color w:val="5B9BD5" w:themeColor="accent1"/>
          <w:sz w:val="24"/>
          <w:szCs w:val="24"/>
        </w:rPr>
      </w:pPr>
      <w:r w:rsidRPr="001C3FB2">
        <w:rPr>
          <w:rFonts w:ascii="Times New Roman" w:hAnsi="Times New Roman" w:cs="Times New Roman"/>
          <w:i/>
          <w:color w:val="5B9BD5" w:themeColor="accent1"/>
          <w:sz w:val="24"/>
          <w:szCs w:val="24"/>
        </w:rPr>
        <w:t>kwalifikowany podpis elektroniczny osoby (osób) upoważnionej/</w:t>
      </w:r>
      <w:proofErr w:type="spellStart"/>
      <w:r w:rsidRPr="001C3FB2">
        <w:rPr>
          <w:rFonts w:ascii="Times New Roman" w:hAnsi="Times New Roman" w:cs="Times New Roman"/>
          <w:i/>
          <w:color w:val="5B9BD5" w:themeColor="accent1"/>
          <w:sz w:val="24"/>
          <w:szCs w:val="24"/>
        </w:rPr>
        <w:t>ych</w:t>
      </w:r>
      <w:proofErr w:type="spellEnd"/>
      <w:r w:rsidRPr="001C3FB2">
        <w:rPr>
          <w:rFonts w:ascii="Times New Roman" w:hAnsi="Times New Roman" w:cs="Times New Roman"/>
          <w:i/>
          <w:color w:val="5B9BD5" w:themeColor="accent1"/>
          <w:sz w:val="24"/>
          <w:szCs w:val="24"/>
        </w:rPr>
        <w:t xml:space="preserve"> do występowania odpowiednio w imieniu Wykonawcy/Wykonawcy wspólnie ubiegającego się o udzielenie zamówienia)</w:t>
      </w:r>
    </w:p>
    <w:sectPr w:rsidR="005653C9" w:rsidRPr="00260204" w:rsidSect="006A6258">
      <w:head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77825" w14:textId="77777777" w:rsidR="00BF6B4D" w:rsidRDefault="00BF6B4D" w:rsidP="00B74BD3">
      <w:pPr>
        <w:spacing w:after="0" w:line="240" w:lineRule="auto"/>
      </w:pPr>
      <w:r>
        <w:separator/>
      </w:r>
    </w:p>
  </w:endnote>
  <w:endnote w:type="continuationSeparator" w:id="0">
    <w:p w14:paraId="133761BB" w14:textId="77777777" w:rsidR="00BF6B4D" w:rsidRDefault="00BF6B4D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576CA" w14:textId="77777777" w:rsidR="00BF6B4D" w:rsidRDefault="00BF6B4D" w:rsidP="00B74BD3">
      <w:pPr>
        <w:spacing w:after="0" w:line="240" w:lineRule="auto"/>
      </w:pPr>
      <w:r>
        <w:separator/>
      </w:r>
    </w:p>
  </w:footnote>
  <w:footnote w:type="continuationSeparator" w:id="0">
    <w:p w14:paraId="68F3C3D3" w14:textId="77777777" w:rsidR="00BF6B4D" w:rsidRDefault="00BF6B4D" w:rsidP="00B74BD3">
      <w:pPr>
        <w:spacing w:after="0" w:line="240" w:lineRule="auto"/>
      </w:pPr>
      <w:r>
        <w:continuationSeparator/>
      </w:r>
    </w:p>
  </w:footnote>
  <w:footnote w:id="1">
    <w:p w14:paraId="3E858F38" w14:textId="1825E863" w:rsidR="00B74BD3" w:rsidRPr="0035108B" w:rsidRDefault="00B74BD3" w:rsidP="0035108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10E3" w14:textId="583A497E" w:rsidR="009B6C88" w:rsidRDefault="009B6C88" w:rsidP="0021735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85C22" w14:textId="63F991CA" w:rsidR="00362CE3" w:rsidRDefault="00362CE3">
    <w:pPr>
      <w:pStyle w:val="Nagwek"/>
    </w:pPr>
    <w:r>
      <w:rPr>
        <w:noProof/>
      </w:rPr>
      <w:drawing>
        <wp:inline distT="0" distB="0" distL="0" distR="0" wp14:anchorId="785ADE34" wp14:editId="6B672870">
          <wp:extent cx="5760720" cy="822325"/>
          <wp:effectExtent l="0" t="0" r="0" b="0"/>
          <wp:docPr id="1341596246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2D9B"/>
    <w:multiLevelType w:val="hybridMultilevel"/>
    <w:tmpl w:val="35DA5F94"/>
    <w:lvl w:ilvl="0" w:tplc="D656272E">
      <w:start w:val="1"/>
      <w:numFmt w:val="upperRoman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3E41"/>
    <w:multiLevelType w:val="multilevel"/>
    <w:tmpl w:val="E3BE6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582117"/>
    <w:multiLevelType w:val="hybridMultilevel"/>
    <w:tmpl w:val="4A1C6228"/>
    <w:lvl w:ilvl="0" w:tplc="79DA0522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82AC9"/>
    <w:multiLevelType w:val="multilevel"/>
    <w:tmpl w:val="E3BE6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2142D3"/>
    <w:multiLevelType w:val="hybridMultilevel"/>
    <w:tmpl w:val="8332A35E"/>
    <w:lvl w:ilvl="0" w:tplc="FFFFFFFF">
      <w:start w:val="1"/>
      <w:numFmt w:val="upperRoman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02B1B"/>
    <w:multiLevelType w:val="hybridMultilevel"/>
    <w:tmpl w:val="7C8EB53A"/>
    <w:lvl w:ilvl="0" w:tplc="FFFFFFFF">
      <w:start w:val="1"/>
      <w:numFmt w:val="upperRoman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62581"/>
    <w:multiLevelType w:val="hybridMultilevel"/>
    <w:tmpl w:val="E1040888"/>
    <w:lvl w:ilvl="0" w:tplc="EFDC55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D03C3"/>
    <w:multiLevelType w:val="hybridMultilevel"/>
    <w:tmpl w:val="74BAA294"/>
    <w:lvl w:ilvl="0" w:tplc="C9DA5BC2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7A7E04AF"/>
    <w:multiLevelType w:val="hybridMultilevel"/>
    <w:tmpl w:val="DD464B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5114773">
    <w:abstractNumId w:val="7"/>
  </w:num>
  <w:num w:numId="2" w16cid:durableId="1503474890">
    <w:abstractNumId w:val="6"/>
  </w:num>
  <w:num w:numId="3" w16cid:durableId="1729256860">
    <w:abstractNumId w:val="0"/>
  </w:num>
  <w:num w:numId="4" w16cid:durableId="1534535792">
    <w:abstractNumId w:val="4"/>
  </w:num>
  <w:num w:numId="5" w16cid:durableId="1672828768">
    <w:abstractNumId w:val="5"/>
  </w:num>
  <w:num w:numId="6" w16cid:durableId="1895236568">
    <w:abstractNumId w:val="3"/>
  </w:num>
  <w:num w:numId="7" w16cid:durableId="299844818">
    <w:abstractNumId w:val="1"/>
  </w:num>
  <w:num w:numId="8" w16cid:durableId="807816770">
    <w:abstractNumId w:val="8"/>
  </w:num>
  <w:num w:numId="9" w16cid:durableId="346519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51853"/>
    <w:rsid w:val="00091B64"/>
    <w:rsid w:val="00164137"/>
    <w:rsid w:val="00197549"/>
    <w:rsid w:val="001A505C"/>
    <w:rsid w:val="001A79DD"/>
    <w:rsid w:val="00200302"/>
    <w:rsid w:val="00202152"/>
    <w:rsid w:val="002146D9"/>
    <w:rsid w:val="0021735B"/>
    <w:rsid w:val="00222BC9"/>
    <w:rsid w:val="002E5FB7"/>
    <w:rsid w:val="00304D3F"/>
    <w:rsid w:val="0032328F"/>
    <w:rsid w:val="0035108B"/>
    <w:rsid w:val="00362CE3"/>
    <w:rsid w:val="00374B5F"/>
    <w:rsid w:val="003E4BD6"/>
    <w:rsid w:val="003F0E91"/>
    <w:rsid w:val="00470BB3"/>
    <w:rsid w:val="00490E59"/>
    <w:rsid w:val="004A3B4E"/>
    <w:rsid w:val="00504CFA"/>
    <w:rsid w:val="005653C9"/>
    <w:rsid w:val="006A6258"/>
    <w:rsid w:val="00775B53"/>
    <w:rsid w:val="00877124"/>
    <w:rsid w:val="008B3100"/>
    <w:rsid w:val="009227DD"/>
    <w:rsid w:val="0097569A"/>
    <w:rsid w:val="00982DC3"/>
    <w:rsid w:val="009A73ED"/>
    <w:rsid w:val="009B6C88"/>
    <w:rsid w:val="009C4C25"/>
    <w:rsid w:val="009F5FDD"/>
    <w:rsid w:val="00A3472D"/>
    <w:rsid w:val="00A4066C"/>
    <w:rsid w:val="00A47351"/>
    <w:rsid w:val="00A765EA"/>
    <w:rsid w:val="00A82EA1"/>
    <w:rsid w:val="00B45741"/>
    <w:rsid w:val="00B74BD3"/>
    <w:rsid w:val="00BF6B4D"/>
    <w:rsid w:val="00C06411"/>
    <w:rsid w:val="00C3414D"/>
    <w:rsid w:val="00C528D6"/>
    <w:rsid w:val="00CB5F43"/>
    <w:rsid w:val="00D404E4"/>
    <w:rsid w:val="00D76E32"/>
    <w:rsid w:val="00DC793D"/>
    <w:rsid w:val="00DD03A0"/>
    <w:rsid w:val="00DE6B19"/>
    <w:rsid w:val="00E32C96"/>
    <w:rsid w:val="00E42D68"/>
    <w:rsid w:val="00E73CD3"/>
    <w:rsid w:val="00EE5CC7"/>
    <w:rsid w:val="00FC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4B2D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202152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202152"/>
    <w:rPr>
      <w:kern w:val="2"/>
      <w14:ligatures w14:val="standardContextual"/>
    </w:rPr>
  </w:style>
  <w:style w:type="paragraph" w:styleId="Tekstpodstawowy">
    <w:name w:val="Body Text"/>
    <w:basedOn w:val="Normalny"/>
    <w:link w:val="TekstpodstawowyZnak"/>
    <w:semiHidden/>
    <w:rsid w:val="00A3472D"/>
    <w:pPr>
      <w:spacing w:after="0" w:line="240" w:lineRule="auto"/>
    </w:pPr>
    <w:rPr>
      <w:rFonts w:ascii="Times New Roman" w:eastAsia="Times New Roman" w:hAnsi="Times New Roman" w:cs="Times New Roman"/>
      <w:snapToGrid w:val="0"/>
      <w:sz w:val="1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3472D"/>
    <w:rPr>
      <w:rFonts w:ascii="Times New Roman" w:eastAsia="Times New Roman" w:hAnsi="Times New Roman" w:cs="Times New Roman"/>
      <w:snapToGrid w:val="0"/>
      <w:sz w:val="16"/>
      <w:szCs w:val="20"/>
      <w:lang w:eastAsia="pl-PL"/>
    </w:rPr>
  </w:style>
  <w:style w:type="paragraph" w:customStyle="1" w:styleId="Standard">
    <w:name w:val="Standard"/>
    <w:rsid w:val="00DD03A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9523A-EF61-4AC4-980A-E8362DAE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Izabela Znamirowska</cp:lastModifiedBy>
  <cp:revision>19</cp:revision>
  <dcterms:created xsi:type="dcterms:W3CDTF">2025-03-04T06:57:00Z</dcterms:created>
  <dcterms:modified xsi:type="dcterms:W3CDTF">2026-05-12T12:41:00Z</dcterms:modified>
</cp:coreProperties>
</file>